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1B" w:rsidRPr="00DE3DE6" w:rsidRDefault="000F2D1B">
      <w:pPr>
        <w:rPr>
          <w:lang w:val="en-US"/>
        </w:rPr>
      </w:pPr>
    </w:p>
    <w:p w:rsidR="000F2D1B" w:rsidRPr="003D6D24" w:rsidRDefault="00A01228" w:rsidP="003D6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и ответы по тендеру </w:t>
      </w:r>
      <w:r w:rsidR="00414942">
        <w:rPr>
          <w:rFonts w:ascii="Times New Roman" w:hAnsi="Times New Roman" w:cs="Times New Roman"/>
          <w:b/>
          <w:sz w:val="24"/>
          <w:szCs w:val="24"/>
        </w:rPr>
        <w:t>40</w:t>
      </w:r>
      <w:r w:rsidR="005D6533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3D6D24" w:rsidRPr="003D6D24">
        <w:rPr>
          <w:rFonts w:ascii="Times New Roman" w:hAnsi="Times New Roman" w:cs="Times New Roman"/>
          <w:b/>
          <w:sz w:val="24"/>
          <w:szCs w:val="24"/>
        </w:rPr>
        <w:t>-GB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253"/>
      </w:tblGrid>
      <w:tr w:rsidR="00E85747" w:rsidRPr="001B4478" w:rsidTr="00E85747">
        <w:tc>
          <w:tcPr>
            <w:tcW w:w="817" w:type="dxa"/>
          </w:tcPr>
          <w:p w:rsidR="00E85747" w:rsidRPr="001B4478" w:rsidRDefault="00E85747" w:rsidP="001B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E85747" w:rsidRPr="001B4478" w:rsidRDefault="00E85747" w:rsidP="00E8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253" w:type="dxa"/>
          </w:tcPr>
          <w:p w:rsidR="00E85747" w:rsidRDefault="003D6F9D" w:rsidP="003D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3D6F9D" w:rsidRPr="001B4478" w:rsidRDefault="003D6F9D" w:rsidP="003D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47" w:rsidRPr="0033226D" w:rsidTr="00E85747">
        <w:tc>
          <w:tcPr>
            <w:tcW w:w="817" w:type="dxa"/>
          </w:tcPr>
          <w:p w:rsidR="00E85747" w:rsidRPr="001B4478" w:rsidRDefault="00E85747" w:rsidP="003D6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2D1B" w:rsidRPr="0033226D" w:rsidRDefault="000F2D1B" w:rsidP="000A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F2D1B" w:rsidRPr="000A38B0" w:rsidRDefault="000F2D1B" w:rsidP="000A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D4" w:rsidRPr="0033226D" w:rsidTr="00E85747">
        <w:tc>
          <w:tcPr>
            <w:tcW w:w="817" w:type="dxa"/>
          </w:tcPr>
          <w:p w:rsidR="00551DD4" w:rsidRDefault="00551DD4" w:rsidP="0055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51DD4" w:rsidRPr="0074784D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DD4" w:rsidRPr="00D328B6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D4" w:rsidRPr="0033226D" w:rsidTr="00E85747">
        <w:tc>
          <w:tcPr>
            <w:tcW w:w="817" w:type="dxa"/>
          </w:tcPr>
          <w:p w:rsidR="00551DD4" w:rsidRDefault="00551DD4" w:rsidP="0055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1DD4" w:rsidRPr="0074784D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DD4" w:rsidRPr="005B6002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D4" w:rsidRPr="0033226D" w:rsidTr="00E85747">
        <w:tc>
          <w:tcPr>
            <w:tcW w:w="817" w:type="dxa"/>
          </w:tcPr>
          <w:p w:rsidR="00551DD4" w:rsidRDefault="00551DD4" w:rsidP="0055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1DD4" w:rsidRPr="00551DD4" w:rsidRDefault="00551DD4" w:rsidP="0055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DD4" w:rsidRPr="0074784D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D4" w:rsidRPr="0033226D" w:rsidTr="00E85747">
        <w:tc>
          <w:tcPr>
            <w:tcW w:w="817" w:type="dxa"/>
          </w:tcPr>
          <w:p w:rsidR="00551DD4" w:rsidRDefault="00551DD4" w:rsidP="0055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51DD4" w:rsidRPr="0074784D" w:rsidRDefault="00551DD4" w:rsidP="0055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DD4" w:rsidRPr="0074784D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D4" w:rsidRPr="0033226D" w:rsidTr="00E85747">
        <w:tc>
          <w:tcPr>
            <w:tcW w:w="817" w:type="dxa"/>
          </w:tcPr>
          <w:p w:rsidR="00551DD4" w:rsidRDefault="00551DD4" w:rsidP="0055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51DD4" w:rsidRPr="0074784D" w:rsidRDefault="00551DD4" w:rsidP="00551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51DD4" w:rsidRPr="0074784D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D4" w:rsidRPr="0033226D" w:rsidTr="00E85747">
        <w:tc>
          <w:tcPr>
            <w:tcW w:w="817" w:type="dxa"/>
          </w:tcPr>
          <w:p w:rsidR="00551DD4" w:rsidRDefault="00551DD4" w:rsidP="0055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51DD4" w:rsidRPr="0074784D" w:rsidRDefault="00551DD4" w:rsidP="00551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51DD4" w:rsidRPr="0074784D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D4" w:rsidRPr="0033226D" w:rsidTr="00E85747">
        <w:tc>
          <w:tcPr>
            <w:tcW w:w="817" w:type="dxa"/>
          </w:tcPr>
          <w:p w:rsidR="00551DD4" w:rsidRDefault="00551DD4" w:rsidP="0055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51DD4" w:rsidRPr="0074784D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1DD4" w:rsidRPr="0074784D" w:rsidRDefault="00551DD4" w:rsidP="0055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E6" w:rsidRPr="0033226D" w:rsidTr="00E85747">
        <w:tc>
          <w:tcPr>
            <w:tcW w:w="817" w:type="dxa"/>
          </w:tcPr>
          <w:p w:rsidR="00DE3DE6" w:rsidRPr="00DE3DE6" w:rsidRDefault="00DE3DE6" w:rsidP="00DE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:rsidR="00DE3DE6" w:rsidRPr="0033226D" w:rsidRDefault="00DE3DE6" w:rsidP="00DE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3DE6" w:rsidRPr="00414942" w:rsidRDefault="00DE3DE6" w:rsidP="00DE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DE6" w:rsidRPr="0033226D" w:rsidTr="00E85747">
        <w:tc>
          <w:tcPr>
            <w:tcW w:w="817" w:type="dxa"/>
          </w:tcPr>
          <w:p w:rsidR="00DE3DE6" w:rsidRPr="00DE3DE6" w:rsidRDefault="00DE3DE6" w:rsidP="00DE3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</w:tcPr>
          <w:p w:rsidR="00DE3DE6" w:rsidRDefault="00DE3DE6" w:rsidP="00DE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3DE6" w:rsidRPr="00CC2105" w:rsidRDefault="00DE3DE6" w:rsidP="00DE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478" w:rsidRPr="000A38B0" w:rsidRDefault="001B4478" w:rsidP="00E85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1D8" w:rsidRPr="000A38B0" w:rsidRDefault="008201D8" w:rsidP="00E85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1D8" w:rsidRPr="000A38B0" w:rsidRDefault="008201D8" w:rsidP="00E85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1D8" w:rsidRDefault="008201D8" w:rsidP="0082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1B" w:rsidRPr="008201D8" w:rsidRDefault="000F2D1B" w:rsidP="00820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F2D1B" w:rsidRPr="008201D8" w:rsidSect="00E62D83">
      <w:pgSz w:w="11900" w:h="16820" w:code="9"/>
      <w:pgMar w:top="426" w:right="418" w:bottom="284" w:left="1418" w:header="142" w:footer="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12F"/>
    <w:multiLevelType w:val="hybridMultilevel"/>
    <w:tmpl w:val="E56CE274"/>
    <w:lvl w:ilvl="0" w:tplc="FFEC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53610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953310"/>
    <w:multiLevelType w:val="hybridMultilevel"/>
    <w:tmpl w:val="43767ADC"/>
    <w:lvl w:ilvl="0" w:tplc="853610B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020C"/>
    <w:multiLevelType w:val="hybridMultilevel"/>
    <w:tmpl w:val="85A0B6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78"/>
    <w:rsid w:val="000A38B0"/>
    <w:rsid w:val="000F2D1B"/>
    <w:rsid w:val="001840B4"/>
    <w:rsid w:val="001B4478"/>
    <w:rsid w:val="002D1EC9"/>
    <w:rsid w:val="0033226D"/>
    <w:rsid w:val="003D6D24"/>
    <w:rsid w:val="003D6F9D"/>
    <w:rsid w:val="00414942"/>
    <w:rsid w:val="004B0614"/>
    <w:rsid w:val="00551DD4"/>
    <w:rsid w:val="005D6533"/>
    <w:rsid w:val="0061173A"/>
    <w:rsid w:val="006B085D"/>
    <w:rsid w:val="008201D8"/>
    <w:rsid w:val="00822F06"/>
    <w:rsid w:val="009B1229"/>
    <w:rsid w:val="00A01228"/>
    <w:rsid w:val="00AA3576"/>
    <w:rsid w:val="00AB281B"/>
    <w:rsid w:val="00B309D2"/>
    <w:rsid w:val="00CA439E"/>
    <w:rsid w:val="00CC2105"/>
    <w:rsid w:val="00DE3DE6"/>
    <w:rsid w:val="00DF06DD"/>
    <w:rsid w:val="00E62D83"/>
    <w:rsid w:val="00E85747"/>
    <w:rsid w:val="00EC1F08"/>
    <w:rsid w:val="00F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C65D"/>
  <w15:docId w15:val="{C84DF255-C973-4516-98A1-69FF363C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F9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A3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55BC4-7EB8-46AA-B2C7-25CA4D0387FA}"/>
</file>

<file path=customXml/itemProps2.xml><?xml version="1.0" encoding="utf-8"?>
<ds:datastoreItem xmlns:ds="http://schemas.openxmlformats.org/officeDocument/2006/customXml" ds:itemID="{ADEACFCF-5CDA-48BB-9912-4BA438E394B0}"/>
</file>

<file path=customXml/itemProps3.xml><?xml version="1.0" encoding="utf-8"?>
<ds:datastoreItem xmlns:ds="http://schemas.openxmlformats.org/officeDocument/2006/customXml" ds:itemID="{C2872B01-DE99-4CC1-928D-D06B04690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Чихарева Евгения</dc:creator>
  <cp:lastModifiedBy>Kapa0601</cp:lastModifiedBy>
  <cp:revision>2</cp:revision>
  <cp:lastPrinted>2017-05-31T05:56:00Z</cp:lastPrinted>
  <dcterms:created xsi:type="dcterms:W3CDTF">2020-02-24T06:13:00Z</dcterms:created>
  <dcterms:modified xsi:type="dcterms:W3CDTF">2020-02-24T06:13:00Z</dcterms:modified>
</cp:coreProperties>
</file>